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4C352F59"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w:t>
        </w:r>
      </w:ins>
      <w:ins w:id="1" w:author="Atle Monrad-7" w:date="2021-07-07T21:53:00Z">
        <w:r w:rsidR="0025509F">
          <w:rPr>
            <w:b/>
            <w:iCs/>
            <w:noProof/>
            <w:sz w:val="28"/>
          </w:rPr>
          <w:t>6</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AC756A" w:rsidP="00463D6E">
            <w:pPr>
              <w:pStyle w:val="CRCoverPage"/>
              <w:spacing w:after="0"/>
              <w:rPr>
                <w:noProof/>
              </w:rPr>
            </w:pPr>
            <w:fldSimple w:instr=" DOCPROPERTY  Cr#  \* MERGEFORMAT ">
              <w:r w:rsidR="00781ECA">
                <w:rPr>
                  <w:b/>
                  <w:noProof/>
                  <w:sz w:val="28"/>
                </w:rPr>
                <w:t>0001</w:t>
              </w:r>
            </w:fldSimple>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3B0B19E" w:rsidR="00AB780B" w:rsidRDefault="00B57CAE" w:rsidP="00463D6E">
            <w:pPr>
              <w:pStyle w:val="CRCoverPage"/>
              <w:spacing w:after="0"/>
              <w:ind w:left="100"/>
              <w:rPr>
                <w:noProof/>
              </w:rPr>
            </w:pPr>
            <w:r>
              <w:t>2</w:t>
            </w:r>
            <w:r w:rsidR="00D673D9">
              <w:t>7</w:t>
            </w:r>
            <w:r w:rsidR="00D673D9" w:rsidRPr="00D673D9">
              <w:rPr>
                <w:vertAlign w:val="superscript"/>
              </w:rPr>
              <w:t>th</w:t>
            </w:r>
            <w:r>
              <w:t xml:space="preserve"> June</w:t>
            </w:r>
            <w:r w:rsidR="002D4F7B">
              <w:t xml:space="preserve"> </w:t>
            </w:r>
            <w:r>
              <w:t>2021</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3"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3"/>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4"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5" w:name="_Toc49944501"/>
      <w:bookmarkStart w:id="6" w:name="_Toc72506649"/>
      <w:bookmarkStart w:id="7" w:name="_Toc74151740"/>
      <w:bookmarkStart w:id="8" w:name="_Toc72506652"/>
      <w:bookmarkStart w:id="9" w:name="_Toc74151743"/>
      <w:r>
        <w:rPr>
          <w:lang w:val="en-US"/>
        </w:rPr>
        <w:t>5.13</w:t>
      </w:r>
      <w:r w:rsidRPr="00156809">
        <w:rPr>
          <w:lang w:val="en-US"/>
        </w:rPr>
        <w:t>.3</w:t>
      </w:r>
      <w:r w:rsidRPr="00156809">
        <w:rPr>
          <w:lang w:val="en-US"/>
        </w:rPr>
        <w:tab/>
        <w:t>Service Flows</w:t>
      </w:r>
      <w:bookmarkEnd w:id="5"/>
      <w:bookmarkEnd w:id="6"/>
      <w:bookmarkEnd w:id="7"/>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10" w:author="Atle Monrad-5" w:date="2021-07-06T18:03:00Z">
        <w:r w:rsidRPr="00D673D9" w:rsidDel="00195981">
          <w:rPr>
            <w:lang w:eastAsia="zh-CN"/>
          </w:rPr>
          <w:delText xml:space="preserve">are </w:delText>
        </w:r>
      </w:del>
      <w:ins w:id="11"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2" w:author="Atle Monrad-5" w:date="2021-07-06T18:03:00Z">
        <w:r w:rsidRPr="00D673D9" w:rsidDel="00195981">
          <w:rPr>
            <w:lang w:eastAsia="zh-CN"/>
          </w:rPr>
          <w:delText xml:space="preserve">automatically </w:delText>
        </w:r>
      </w:del>
      <w:r w:rsidRPr="00D673D9">
        <w:rPr>
          <w:lang w:eastAsia="zh-CN"/>
        </w:rPr>
        <w:t>added to the hospital bed’s PIN.</w:t>
      </w:r>
      <w:ins w:id="13"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4" w:name="_Hlk72164322"/>
      <w:r>
        <w:t>[PR 5.13.6-3] The 5G system shall allow only authorized PIN elements to connect to the 5G network via a PIN element with gateway capability</w:t>
      </w:r>
      <w:bookmarkEnd w:id="14"/>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37F4D29E" w14:textId="3148831B" w:rsidR="002D4F7B" w:rsidRDefault="002D4F7B" w:rsidP="002D4F7B">
      <w:pPr>
        <w:rPr>
          <w:ins w:id="15" w:author="Atle Monrad" w:date="2021-06-28T12:15:00Z"/>
        </w:rPr>
      </w:pPr>
      <w:ins w:id="16" w:author="Atle Monrad" w:date="2021-06-28T12:15:00Z">
        <w:r>
          <w:t xml:space="preserve">[PR 5.13.6-4] The 5G system shall </w:t>
        </w:r>
      </w:ins>
      <w:ins w:id="17" w:author="Atle Monrad-6" w:date="2021-07-06T23:20:00Z">
        <w:r w:rsidR="00113923">
          <w:t xml:space="preserve">support a mechanism for the </w:t>
        </w:r>
      </w:ins>
      <w:ins w:id="18" w:author="Atle Monrad-6" w:date="2021-07-06T23:21:00Z">
        <w:r w:rsidR="00113923">
          <w:t xml:space="preserve">PIN </w:t>
        </w:r>
      </w:ins>
      <w:ins w:id="19" w:author="Atle Monrad-6" w:date="2021-07-06T23:26:00Z">
        <w:r w:rsidR="00113923">
          <w:t>u</w:t>
        </w:r>
      </w:ins>
      <w:ins w:id="20" w:author="Atle Monrad-6" w:date="2021-07-06T23:21:00Z">
        <w:r w:rsidR="00113923">
          <w:t>ser to indicate whether</w:t>
        </w:r>
      </w:ins>
      <w:ins w:id="21" w:author="Atle Monrad" w:date="2021-06-28T12:15:00Z">
        <w:r>
          <w:t xml:space="preserve"> PIN element </w:t>
        </w:r>
      </w:ins>
      <w:ins w:id="22" w:author="Atle Monrad-6" w:date="2021-07-06T23:24:00Z">
        <w:r w:rsidR="00113923">
          <w:t xml:space="preserve">information is </w:t>
        </w:r>
      </w:ins>
      <w:ins w:id="23" w:author="Atle Monrad" w:date="2021-06-28T12:15:00Z">
        <w:r>
          <w:t>discover</w:t>
        </w:r>
      </w:ins>
      <w:ins w:id="24" w:author="Atle Monrad-6" w:date="2021-07-06T23:24:00Z">
        <w:r w:rsidR="00113923">
          <w:t xml:space="preserve">able </w:t>
        </w:r>
      </w:ins>
      <w:ins w:id="25" w:author="Atle Monrad-7" w:date="2021-07-07T21:55:00Z">
        <w:r w:rsidR="0025509F">
          <w:t xml:space="preserve">and accessible </w:t>
        </w:r>
      </w:ins>
      <w:ins w:id="26" w:author="Atle Monrad-6" w:date="2021-07-06T23:24:00Z">
        <w:r w:rsidR="00113923">
          <w:t>for</w:t>
        </w:r>
      </w:ins>
      <w:ins w:id="27" w:author="Atle Monrad" w:date="2021-06-28T12:15:00Z">
        <w:r>
          <w:t xml:space="preserve"> specific</w:t>
        </w:r>
        <w:r w:rsidRPr="00945A53">
          <w:t xml:space="preserve"> </w:t>
        </w:r>
        <w:r>
          <w:t>PIN elements</w:t>
        </w:r>
      </w:ins>
      <w:ins w:id="28" w:author="Atle Monrad-4" w:date="2021-07-05T22:50:00Z">
        <w:r w:rsidR="008E7228">
          <w:t xml:space="preserve"> or devices out of the PIN</w:t>
        </w:r>
      </w:ins>
      <w:ins w:id="29" w:author="Atle Monrad" w:date="2021-06-28T12:15:00Z">
        <w:r>
          <w:t>.</w:t>
        </w:r>
      </w:ins>
    </w:p>
    <w:p w14:paraId="71E73968" w14:textId="09C6DC03" w:rsidR="00943492" w:rsidRPr="00AB780B" w:rsidRDefault="00AB780B" w:rsidP="00AB780B">
      <w:pPr>
        <w:jc w:val="center"/>
        <w:rPr>
          <w:color w:val="FF0000"/>
          <w:sz w:val="28"/>
        </w:rPr>
      </w:pPr>
      <w:r w:rsidRPr="00AB780B">
        <w:rPr>
          <w:color w:val="FF0000"/>
          <w:sz w:val="28"/>
        </w:rPr>
        <w:t>****</w:t>
      </w:r>
      <w:r w:rsidR="00137BDF" w:rsidRPr="00AB780B">
        <w:rPr>
          <w:color w:val="FF0000"/>
          <w:sz w:val="28"/>
        </w:rPr>
        <w:t>END</w:t>
      </w:r>
      <w:r w:rsidRPr="00AB780B">
        <w:rPr>
          <w:color w:val="FF0000"/>
          <w:sz w:val="28"/>
        </w:rPr>
        <w:t xml:space="preserve"> Change****</w:t>
      </w:r>
    </w:p>
    <w:bookmarkEnd w:id="4"/>
    <w:p w14:paraId="63A0DF99" w14:textId="4A3BCA3F" w:rsidR="00E8629F" w:rsidRPr="00235394" w:rsidRDefault="00137BDF"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0CC32" w14:textId="77777777" w:rsidR="0072223C" w:rsidRDefault="0072223C">
      <w:r>
        <w:separator/>
      </w:r>
    </w:p>
  </w:endnote>
  <w:endnote w:type="continuationSeparator" w:id="0">
    <w:p w14:paraId="7C57D285" w14:textId="77777777" w:rsidR="0072223C" w:rsidRDefault="0072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67B8D" w14:textId="77777777" w:rsidR="0072223C" w:rsidRDefault="0072223C">
      <w:r>
        <w:separator/>
      </w:r>
    </w:p>
  </w:footnote>
  <w:footnote w:type="continuationSeparator" w:id="0">
    <w:p w14:paraId="45B88D9A" w14:textId="77777777" w:rsidR="0072223C" w:rsidRDefault="00722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35627F14"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25509F">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0440AF7C" w:rsidR="00A44B0B" w:rsidRDefault="00A44B0B">
    <w:pPr>
      <w:pStyle w:val="Header"/>
      <w:framePr w:wrap="auto" w:vAnchor="text" w:hAnchor="margin" w:y="1"/>
      <w:widowControl/>
    </w:pPr>
    <w:r>
      <w:fldChar w:fldCharType="begin"/>
    </w:r>
    <w:r>
      <w:instrText xml:space="preserve"> STYLEREF ZGSM </w:instrText>
    </w:r>
    <w:r>
      <w:fldChar w:fldCharType="separate"/>
    </w:r>
    <w:r w:rsidR="0025509F">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7">
    <w15:presenceInfo w15:providerId="None" w15:userId="Atle Monrad-7"/>
  </w15:person>
  <w15:person w15:author="Atle Monrad-5">
    <w15:presenceInfo w15:providerId="None" w15:userId="Atle Monrad-5"/>
  </w15:person>
  <w15:person w15:author="Atle Monrad">
    <w15:presenceInfo w15:providerId="None" w15:userId="Atle Monrad"/>
  </w15:person>
  <w15:person w15:author="Atle Monrad-6">
    <w15:presenceInfo w15:providerId="None" w15:userId="Atle Monra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0F86"/>
    <w:rsid w:val="000718A1"/>
    <w:rsid w:val="0007447A"/>
    <w:rsid w:val="00085221"/>
    <w:rsid w:val="000855C8"/>
    <w:rsid w:val="00093E7E"/>
    <w:rsid w:val="000952AB"/>
    <w:rsid w:val="00095702"/>
    <w:rsid w:val="000B5913"/>
    <w:rsid w:val="000D6CFC"/>
    <w:rsid w:val="000F0442"/>
    <w:rsid w:val="000F5AEA"/>
    <w:rsid w:val="00113923"/>
    <w:rsid w:val="00113A9D"/>
    <w:rsid w:val="00137BDF"/>
    <w:rsid w:val="001439FA"/>
    <w:rsid w:val="00153528"/>
    <w:rsid w:val="00165CB2"/>
    <w:rsid w:val="0019451C"/>
    <w:rsid w:val="00195981"/>
    <w:rsid w:val="00197990"/>
    <w:rsid w:val="001A08AA"/>
    <w:rsid w:val="001A1CB2"/>
    <w:rsid w:val="001A3120"/>
    <w:rsid w:val="001C3A35"/>
    <w:rsid w:val="001D407E"/>
    <w:rsid w:val="001D6589"/>
    <w:rsid w:val="001E2922"/>
    <w:rsid w:val="001F789C"/>
    <w:rsid w:val="00212373"/>
    <w:rsid w:val="00212EC5"/>
    <w:rsid w:val="002138EA"/>
    <w:rsid w:val="00214FBD"/>
    <w:rsid w:val="0021649B"/>
    <w:rsid w:val="00222897"/>
    <w:rsid w:val="00235394"/>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19AE"/>
    <w:rsid w:val="0054566F"/>
    <w:rsid w:val="00555A18"/>
    <w:rsid w:val="0057491E"/>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8634D"/>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6DFB"/>
    <w:rsid w:val="00B2662F"/>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65883"/>
    <w:rsid w:val="00C70652"/>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916</Words>
  <Characters>4861</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5766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Monrad-7</cp:lastModifiedBy>
  <cp:revision>2</cp:revision>
  <dcterms:created xsi:type="dcterms:W3CDTF">2021-07-07T19:56:00Z</dcterms:created>
  <dcterms:modified xsi:type="dcterms:W3CDTF">2021-07-07T19:56:00Z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